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674D0">
      <w:pPr>
        <w:spacing w:line="52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：</w:t>
      </w:r>
    </w:p>
    <w:p w14:paraId="4A4A4FBE">
      <w:pPr>
        <w:pStyle w:val="2"/>
        <w:bidi w:val="0"/>
        <w:jc w:val="center"/>
        <w:rPr>
          <w:rFonts w:hint="eastAsia" w:ascii="仿宋" w:hAnsi="仿宋" w:eastAsia="仿宋" w:cs="仿宋"/>
          <w:b/>
          <w:bCs/>
          <w:kern w:val="2"/>
          <w:sz w:val="34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4"/>
          <w:szCs w:val="32"/>
          <w:lang w:val="en-US" w:eastAsia="zh-CN" w:bidi="ar-SA"/>
        </w:rPr>
        <w:t>后勤“服务之星”推荐名额</w:t>
      </w:r>
    </w:p>
    <w:p w14:paraId="6481281F">
      <w:pPr>
        <w:pStyle w:val="3"/>
      </w:pPr>
    </w:p>
    <w:tbl>
      <w:tblPr>
        <w:tblStyle w:val="7"/>
        <w:tblpPr w:leftFromText="180" w:rightFromText="180" w:vertAnchor="text" w:horzAnchor="page" w:tblpXSpec="center" w:tblpY="148"/>
        <w:tblOverlap w:val="never"/>
        <w:tblW w:w="98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605"/>
        <w:gridCol w:w="870"/>
        <w:gridCol w:w="780"/>
        <w:gridCol w:w="750"/>
        <w:gridCol w:w="615"/>
        <w:gridCol w:w="660"/>
        <w:gridCol w:w="840"/>
        <w:gridCol w:w="630"/>
        <w:gridCol w:w="750"/>
        <w:gridCol w:w="855"/>
        <w:gridCol w:w="750"/>
      </w:tblGrid>
      <w:tr w14:paraId="1D3F8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A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AD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B8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1-2月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AD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DB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77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11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C8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7-8月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19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59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1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89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12月</w:t>
            </w:r>
          </w:p>
        </w:tc>
      </w:tr>
      <w:tr w14:paraId="34F49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0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5D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饮食服务中心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10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7B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57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E1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E6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9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9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B8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E1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F2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388C0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A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ED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物业服务中心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CC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8E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BE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6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1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87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44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6B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F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83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7EB6B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CC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0B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学生公寓服务中心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E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42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A1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36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E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30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D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09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C4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63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B131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C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14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商贸服务</w:t>
            </w:r>
          </w:p>
          <w:p w14:paraId="25737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7F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EB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00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0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49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46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1D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66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F7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AE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AC3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47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48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水电供应服务中心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DFC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84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320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EDA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3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BC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852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92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074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2D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69C5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88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3E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综合办公室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A1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951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09D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3F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F42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84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83E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E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E5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0E0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D81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55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6B22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2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C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01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F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9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26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7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89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5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96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</w:tbl>
    <w:p w14:paraId="0FB51050">
      <w:pPr>
        <w:pStyle w:val="3"/>
      </w:pPr>
      <w:bookmarkStart w:id="0" w:name="_GoBack"/>
      <w:bookmarkEnd w:id="0"/>
    </w:p>
    <w:sectPr>
      <w:footerReference r:id="rId3" w:type="default"/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B36C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083B0B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083B0B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NGVmZWVhYjczZWRhN2FkZWMzYjg2ZTY3OWU1ZjgifQ=="/>
  </w:docVars>
  <w:rsids>
    <w:rsidRoot w:val="000827C7"/>
    <w:rsid w:val="000827C7"/>
    <w:rsid w:val="0016078E"/>
    <w:rsid w:val="00177180"/>
    <w:rsid w:val="001E175F"/>
    <w:rsid w:val="001E1E96"/>
    <w:rsid w:val="00476B6F"/>
    <w:rsid w:val="005A7497"/>
    <w:rsid w:val="00710C9D"/>
    <w:rsid w:val="00722ABF"/>
    <w:rsid w:val="00A87183"/>
    <w:rsid w:val="00AC10C4"/>
    <w:rsid w:val="00BB47E2"/>
    <w:rsid w:val="00C353D6"/>
    <w:rsid w:val="00D14857"/>
    <w:rsid w:val="00D73097"/>
    <w:rsid w:val="00F56758"/>
    <w:rsid w:val="062321DB"/>
    <w:rsid w:val="0AF53DB5"/>
    <w:rsid w:val="0F552F75"/>
    <w:rsid w:val="13711692"/>
    <w:rsid w:val="139003EC"/>
    <w:rsid w:val="20841BE6"/>
    <w:rsid w:val="246D5BF5"/>
    <w:rsid w:val="2BC10FD6"/>
    <w:rsid w:val="2FBE3D7A"/>
    <w:rsid w:val="328B7A67"/>
    <w:rsid w:val="3C6627A8"/>
    <w:rsid w:val="421E1147"/>
    <w:rsid w:val="54843BB7"/>
    <w:rsid w:val="5B5311BE"/>
    <w:rsid w:val="5BF70464"/>
    <w:rsid w:val="5ED06DEE"/>
    <w:rsid w:val="5F314E4E"/>
    <w:rsid w:val="63D9760A"/>
    <w:rsid w:val="650E1074"/>
    <w:rsid w:val="659468B4"/>
    <w:rsid w:val="727E6F0A"/>
    <w:rsid w:val="763B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1519</Words>
  <Characters>1588</Characters>
  <Lines>14</Lines>
  <Paragraphs>4</Paragraphs>
  <TotalTime>56</TotalTime>
  <ScaleCrop>false</ScaleCrop>
  <LinksUpToDate>false</LinksUpToDate>
  <CharactersWithSpaces>1719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2024-10-11T08:34:00Z</dcterms:created>
  <dc:creator>Administrator</dc:creator>
  <cp:lastModifiedBy>张新峰</cp:lastModifiedBy>
  <cp:lastPrinted>2024-10-16T02:48:00Z</cp:lastPrinted>
  <dcterms:modified xsi:type="dcterms:W3CDTF">2024-10-30T03:22:19Z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2CC98899C5A74EE6BEA04335F0E7534A_13</vt:lpwstr>
  </property>
</Properties>
</file>